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26" w:rsidRDefault="00DF51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реестр субъектов малого и среднего предпринимательства </w:t>
      </w:r>
    </w:p>
    <w:tbl>
      <w:tblPr>
        <w:tblStyle w:val="a3"/>
        <w:tblW w:w="155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134"/>
        <w:gridCol w:w="1418"/>
        <w:gridCol w:w="1842"/>
        <w:gridCol w:w="1242"/>
        <w:gridCol w:w="1653"/>
        <w:gridCol w:w="1417"/>
        <w:gridCol w:w="1418"/>
        <w:gridCol w:w="1280"/>
        <w:gridCol w:w="992"/>
        <w:gridCol w:w="1134"/>
      </w:tblGrid>
      <w:tr w:rsidR="00485BE9" w:rsidTr="00682A62">
        <w:tc>
          <w:tcPr>
            <w:tcW w:w="284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ФИО</w:t>
            </w:r>
          </w:p>
        </w:tc>
        <w:tc>
          <w:tcPr>
            <w:tcW w:w="1134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418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2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242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653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417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418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280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Населённый пункт</w:t>
            </w:r>
          </w:p>
        </w:tc>
        <w:tc>
          <w:tcPr>
            <w:tcW w:w="992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Вновь созданный</w:t>
            </w:r>
          </w:p>
        </w:tc>
        <w:tc>
          <w:tcPr>
            <w:tcW w:w="1134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26">
              <w:rPr>
                <w:rFonts w:ascii="Times New Roman" w:hAnsi="Times New Roman" w:cs="Times New Roman"/>
                <w:b/>
                <w:sz w:val="24"/>
                <w:szCs w:val="24"/>
              </w:rPr>
              <w:t>Дата включения в реестр</w:t>
            </w:r>
          </w:p>
        </w:tc>
      </w:tr>
      <w:tr w:rsidR="00485BE9" w:rsidTr="00682A62">
        <w:tc>
          <w:tcPr>
            <w:tcW w:w="284" w:type="dxa"/>
          </w:tcPr>
          <w:p w:rsidR="00DF5126" w:rsidRPr="00DF5126" w:rsidRDefault="00DF5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5126" w:rsidRPr="002703A4" w:rsidRDefault="00DF5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Гарифулина</w:t>
            </w:r>
            <w:proofErr w:type="spellEnd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  Любовь</w:t>
            </w:r>
            <w:proofErr w:type="gramEnd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134" w:type="dxa"/>
          </w:tcPr>
          <w:p w:rsidR="00DF5126" w:rsidRPr="002703A4" w:rsidRDefault="00DF5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DF5126" w:rsidRPr="002703A4" w:rsidRDefault="00DF5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42" w:type="dxa"/>
          </w:tcPr>
          <w:p w:rsidR="00DF5126" w:rsidRPr="002703A4" w:rsidRDefault="00DF5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317565800003140</w:t>
            </w:r>
          </w:p>
        </w:tc>
        <w:tc>
          <w:tcPr>
            <w:tcW w:w="1242" w:type="dxa"/>
          </w:tcPr>
          <w:p w:rsidR="00DF5126" w:rsidRPr="002703A4" w:rsidRDefault="00DF5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564800528021</w:t>
            </w:r>
          </w:p>
        </w:tc>
        <w:tc>
          <w:tcPr>
            <w:tcW w:w="1653" w:type="dxa"/>
          </w:tcPr>
          <w:p w:rsidR="00DF5126" w:rsidRPr="002703A4" w:rsidRDefault="00DF5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01.50 Смешанное сельское </w:t>
            </w:r>
            <w:r w:rsidR="00682A62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</w:p>
        </w:tc>
        <w:tc>
          <w:tcPr>
            <w:tcW w:w="1417" w:type="dxa"/>
          </w:tcPr>
          <w:p w:rsidR="00DF5126" w:rsidRPr="002703A4" w:rsidRDefault="0067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56- Оренбургская </w:t>
            </w:r>
          </w:p>
        </w:tc>
        <w:tc>
          <w:tcPr>
            <w:tcW w:w="1418" w:type="dxa"/>
          </w:tcPr>
          <w:p w:rsidR="00DF5126" w:rsidRPr="002703A4" w:rsidRDefault="0067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Ташлинский</w:t>
            </w:r>
            <w:proofErr w:type="spellEnd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DF5126" w:rsidRPr="002703A4" w:rsidRDefault="0067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992" w:type="dxa"/>
          </w:tcPr>
          <w:p w:rsidR="00DF5126" w:rsidRPr="002703A4" w:rsidRDefault="00671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F5126" w:rsidRPr="002703A4" w:rsidRDefault="00671117" w:rsidP="002703A4">
            <w:pPr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03A4" w:rsidRPr="002703A4">
              <w:rPr>
                <w:rFonts w:ascii="Times New Roman" w:hAnsi="Times New Roman" w:cs="Times New Roman"/>
                <w:sz w:val="20"/>
                <w:szCs w:val="20"/>
              </w:rPr>
              <w:t>9.01.2017</w:t>
            </w:r>
          </w:p>
        </w:tc>
      </w:tr>
      <w:tr w:rsidR="002703A4" w:rsidTr="00682A62">
        <w:tc>
          <w:tcPr>
            <w:tcW w:w="284" w:type="dxa"/>
          </w:tcPr>
          <w:p w:rsidR="002703A4" w:rsidRDefault="002703A4" w:rsidP="00270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Гарифулина</w:t>
            </w:r>
            <w:proofErr w:type="spellEnd"/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Роза </w:t>
            </w:r>
            <w:proofErr w:type="spellStart"/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Гайфул</w:t>
            </w:r>
            <w:r w:rsidR="00882657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овна</w:t>
            </w:r>
            <w:proofErr w:type="spellEnd"/>
          </w:p>
        </w:tc>
        <w:tc>
          <w:tcPr>
            <w:tcW w:w="1134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42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32056580003762</w:t>
            </w:r>
          </w:p>
        </w:tc>
        <w:tc>
          <w:tcPr>
            <w:tcW w:w="1242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564800271224</w:t>
            </w:r>
          </w:p>
        </w:tc>
        <w:tc>
          <w:tcPr>
            <w:tcW w:w="1653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01.11Выращивание зерновых (кроме риса), зернобобовых культур и семян масличных культур</w:t>
            </w:r>
          </w:p>
        </w:tc>
        <w:tc>
          <w:tcPr>
            <w:tcW w:w="1417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56- Оренбургская </w:t>
            </w:r>
          </w:p>
        </w:tc>
        <w:tc>
          <w:tcPr>
            <w:tcW w:w="1418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Ташлинский</w:t>
            </w:r>
            <w:proofErr w:type="spellEnd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992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703A4" w:rsidRPr="002703A4" w:rsidRDefault="002703A4" w:rsidP="00270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13.08.2020</w:t>
            </w:r>
          </w:p>
        </w:tc>
      </w:tr>
      <w:tr w:rsidR="00682A62" w:rsidTr="00682A62">
        <w:tc>
          <w:tcPr>
            <w:tcW w:w="284" w:type="dxa"/>
          </w:tcPr>
          <w:p w:rsidR="00682A62" w:rsidRDefault="00682A62" w:rsidP="00682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703A4">
              <w:rPr>
                <w:rFonts w:ascii="Times New Roman" w:hAnsi="Times New Roman" w:cs="Times New Roman"/>
                <w:b/>
                <w:sz w:val="20"/>
                <w:szCs w:val="20"/>
              </w:rPr>
              <w:t>Карасаева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Айнагуль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Батыргалиевна</w:t>
            </w:r>
            <w:proofErr w:type="spellEnd"/>
          </w:p>
        </w:tc>
        <w:tc>
          <w:tcPr>
            <w:tcW w:w="1134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42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3205658000442</w:t>
            </w:r>
          </w:p>
        </w:tc>
        <w:tc>
          <w:tcPr>
            <w:tcW w:w="1242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564800596462</w:t>
            </w:r>
          </w:p>
        </w:tc>
        <w:tc>
          <w:tcPr>
            <w:tcW w:w="1653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47.2 Торговля розничная пищевыми продуктами, напитками и табачными изделиями в специализированном магазине</w:t>
            </w:r>
          </w:p>
        </w:tc>
        <w:tc>
          <w:tcPr>
            <w:tcW w:w="1417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56- Оренбургская </w:t>
            </w:r>
          </w:p>
        </w:tc>
        <w:tc>
          <w:tcPr>
            <w:tcW w:w="1418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Ташлинский</w:t>
            </w:r>
            <w:proofErr w:type="spellEnd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992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13.08.2020</w:t>
            </w:r>
          </w:p>
        </w:tc>
      </w:tr>
      <w:tr w:rsidR="00682A62" w:rsidTr="00682A62">
        <w:tc>
          <w:tcPr>
            <w:tcW w:w="284" w:type="dxa"/>
          </w:tcPr>
          <w:p w:rsidR="00682A62" w:rsidRDefault="00682A62" w:rsidP="00682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Мочалов Андрей Анатольевич</w:t>
            </w:r>
          </w:p>
        </w:tc>
        <w:tc>
          <w:tcPr>
            <w:tcW w:w="1134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842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1205600006973</w:t>
            </w:r>
          </w:p>
        </w:tc>
        <w:tc>
          <w:tcPr>
            <w:tcW w:w="1242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564819090398</w:t>
            </w:r>
          </w:p>
        </w:tc>
        <w:tc>
          <w:tcPr>
            <w:tcW w:w="1653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A62">
              <w:rPr>
                <w:rFonts w:ascii="Times New Roman" w:hAnsi="Times New Roman" w:cs="Times New Roman"/>
                <w:b/>
                <w:sz w:val="20"/>
                <w:szCs w:val="20"/>
              </w:rPr>
              <w:t>47.2 Торговля розничная пищевыми продуктами, напитками и табачными изделиями в специализированном магазине</w:t>
            </w:r>
          </w:p>
        </w:tc>
        <w:tc>
          <w:tcPr>
            <w:tcW w:w="1417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56- Оренбургская </w:t>
            </w:r>
          </w:p>
        </w:tc>
        <w:tc>
          <w:tcPr>
            <w:tcW w:w="1418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Ташлинский</w:t>
            </w:r>
            <w:proofErr w:type="spellEnd"/>
            <w:r w:rsidRPr="00270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992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3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82A62" w:rsidRPr="002703A4" w:rsidRDefault="00682A62" w:rsidP="00682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13.07.2021</w:t>
            </w:r>
          </w:p>
        </w:tc>
      </w:tr>
    </w:tbl>
    <w:p w:rsidR="0002240B" w:rsidRDefault="00DF51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126" w:rsidRDefault="00DF5126">
      <w:pPr>
        <w:rPr>
          <w:rFonts w:ascii="Times New Roman" w:hAnsi="Times New Roman" w:cs="Times New Roman"/>
          <w:b/>
          <w:sz w:val="28"/>
          <w:szCs w:val="28"/>
        </w:rPr>
      </w:pPr>
    </w:p>
    <w:p w:rsidR="00DF5126" w:rsidRPr="0002240B" w:rsidRDefault="00DF5126">
      <w:pPr>
        <w:rPr>
          <w:rFonts w:ascii="Times New Roman" w:hAnsi="Times New Roman" w:cs="Times New Roman"/>
          <w:sz w:val="28"/>
          <w:szCs w:val="28"/>
        </w:rPr>
      </w:pPr>
    </w:p>
    <w:sectPr w:rsidR="00DF5126" w:rsidRPr="0002240B" w:rsidSect="00DF5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45"/>
    <w:rsid w:val="0002240B"/>
    <w:rsid w:val="000C6645"/>
    <w:rsid w:val="00161A01"/>
    <w:rsid w:val="002703A4"/>
    <w:rsid w:val="00485BE9"/>
    <w:rsid w:val="00671117"/>
    <w:rsid w:val="00682A62"/>
    <w:rsid w:val="00694E5B"/>
    <w:rsid w:val="00882657"/>
    <w:rsid w:val="00976947"/>
    <w:rsid w:val="00A27E9F"/>
    <w:rsid w:val="00D736BD"/>
    <w:rsid w:val="00D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6BE6-9F34-4BCC-A4BC-EE2579E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2023-12-13T05:39:00Z</cp:lastPrinted>
  <dcterms:created xsi:type="dcterms:W3CDTF">2023-12-06T09:12:00Z</dcterms:created>
  <dcterms:modified xsi:type="dcterms:W3CDTF">2023-12-13T05:40:00Z</dcterms:modified>
</cp:coreProperties>
</file>